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CCC34" w14:textId="57D1A09D" w:rsidR="006B5536" w:rsidRDefault="002B48B6" w:rsidP="007B727D">
      <w:pPr>
        <w:jc w:val="center"/>
      </w:pPr>
      <w:r>
        <w:t>August Newsletter</w:t>
      </w:r>
    </w:p>
    <w:p w14:paraId="30E6D285" w14:textId="23C13011" w:rsidR="002B48B6" w:rsidRDefault="002B48B6" w:rsidP="00A36525">
      <w:pPr>
        <w:jc w:val="center"/>
      </w:pPr>
      <w:r>
        <w:t>All this information</w:t>
      </w:r>
      <w:r w:rsidR="002E08DA">
        <w:t>, school supplies lists</w:t>
      </w:r>
      <w:r>
        <w:t xml:space="preserve"> </w:t>
      </w:r>
      <w:r w:rsidR="00A57828">
        <w:t xml:space="preserve">and the 24-25 school year calendar </w:t>
      </w:r>
      <w:r>
        <w:t xml:space="preserve">can be found </w:t>
      </w:r>
      <w:r w:rsidR="002267E4">
        <w:t>on</w:t>
      </w:r>
      <w:r>
        <w:t xml:space="preserve"> </w:t>
      </w:r>
      <w:r w:rsidR="002267E4">
        <w:t xml:space="preserve">Verdi’s website at </w:t>
      </w:r>
      <w:r w:rsidR="00A36525">
        <w:t>W</w:t>
      </w:r>
      <w:r>
        <w:t>ashoeschools.net/Verdi.</w:t>
      </w:r>
    </w:p>
    <w:p w14:paraId="30D98FA7" w14:textId="2B4F32B5" w:rsidR="002B48B6" w:rsidRDefault="002B48B6" w:rsidP="00A36525">
      <w:pPr>
        <w:jc w:val="center"/>
      </w:pPr>
      <w:r>
        <w:t>We hope you have had a fun and restful summer</w:t>
      </w:r>
      <w:r w:rsidR="00A57828">
        <w:t>.</w:t>
      </w:r>
      <w:r w:rsidR="001D673F">
        <w:t xml:space="preserve"> </w:t>
      </w:r>
      <w:r w:rsidR="007B727D">
        <w:t xml:space="preserve"> </w:t>
      </w:r>
      <w:r>
        <w:t>We look forward to hearing all about it when we see you again.</w:t>
      </w:r>
    </w:p>
    <w:p w14:paraId="6DFF4204" w14:textId="01474411" w:rsidR="002B48B6" w:rsidRDefault="002B48B6" w:rsidP="00A36525">
      <w:pPr>
        <w:jc w:val="center"/>
      </w:pPr>
      <w:r>
        <w:t>The first day of school for 1</w:t>
      </w:r>
      <w:r w:rsidRPr="002B48B6">
        <w:rPr>
          <w:vertAlign w:val="superscript"/>
        </w:rPr>
        <w:t>st</w:t>
      </w:r>
      <w:r>
        <w:t xml:space="preserve"> graders and </w:t>
      </w:r>
      <w:r w:rsidR="0072570E">
        <w:t>older</w:t>
      </w:r>
      <w:r>
        <w:t xml:space="preserve"> is Mon. Aug. 12.</w:t>
      </w:r>
      <w:r w:rsidR="00A36525">
        <w:t xml:space="preserve"> K</w:t>
      </w:r>
      <w:r w:rsidR="007B727D">
        <w:t>indergarten students will start school on Mon. Aug. 19</w:t>
      </w:r>
      <w:r w:rsidR="007B727D" w:rsidRPr="002267E4">
        <w:rPr>
          <w:vertAlign w:val="superscript"/>
        </w:rPr>
        <w:t>th</w:t>
      </w:r>
      <w:r w:rsidR="007B727D">
        <w:t>.</w:t>
      </w:r>
      <w:r w:rsidR="00A36525">
        <w:t xml:space="preserve"> </w:t>
      </w:r>
      <w:r>
        <w:t>School hours are still 9:15 -3:</w:t>
      </w:r>
      <w:r w:rsidR="00D27192">
        <w:t>15,</w:t>
      </w:r>
      <w:r w:rsidR="00AB2C17">
        <w:t xml:space="preserve"> e</w:t>
      </w:r>
      <w:r>
        <w:t xml:space="preserve">xcept Weds. </w:t>
      </w:r>
      <w:r w:rsidR="002267E4">
        <w:t xml:space="preserve">when </w:t>
      </w:r>
      <w:r>
        <w:t>students are released at 2:30</w:t>
      </w:r>
      <w:r w:rsidR="002267E4">
        <w:t>.</w:t>
      </w:r>
    </w:p>
    <w:p w14:paraId="68C3B3EA" w14:textId="19C4B8CE" w:rsidR="002B48B6" w:rsidRDefault="002B48B6" w:rsidP="007B727D">
      <w:pPr>
        <w:jc w:val="center"/>
      </w:pPr>
      <w:r>
        <w:t xml:space="preserve">Classroom rosters will be posted on the cafeteria windows </w:t>
      </w:r>
      <w:r w:rsidR="007B727D">
        <w:t>on Mon. Aug. 12th</w:t>
      </w:r>
      <w:r>
        <w:t>.</w:t>
      </w:r>
      <w:r w:rsidR="00AB2C17">
        <w:t xml:space="preserve">                                                                          </w:t>
      </w:r>
      <w:r>
        <w:t xml:space="preserve"> If you have any questions, staff will be there to help students find their classrooms.</w:t>
      </w:r>
    </w:p>
    <w:p w14:paraId="182D3D34" w14:textId="72BB6E10" w:rsidR="007D3DBD" w:rsidRDefault="007D3DBD" w:rsidP="007B727D">
      <w:pPr>
        <w:jc w:val="center"/>
      </w:pPr>
      <w:r>
        <w:t>Wed. Aug. 21</w:t>
      </w:r>
      <w:r w:rsidR="001D673F">
        <w:t xml:space="preserve"> is Back </w:t>
      </w:r>
      <w:r w:rsidR="002E2B2A">
        <w:t>to</w:t>
      </w:r>
      <w:r w:rsidR="001D673F">
        <w:t xml:space="preserve"> School Night</w:t>
      </w:r>
      <w:r w:rsidR="000B5E1D">
        <w:t xml:space="preserve"> starting at 5pm</w:t>
      </w:r>
      <w:r>
        <w:t>.</w:t>
      </w:r>
      <w:r w:rsidR="007125DF">
        <w:t xml:space="preserve">      </w:t>
      </w:r>
      <w:r w:rsidR="00AB2C17">
        <w:t xml:space="preserve">                                 </w:t>
      </w:r>
      <w:r w:rsidR="007125DF">
        <w:t xml:space="preserve">                                                                           </w:t>
      </w:r>
      <w:r>
        <w:t xml:space="preserve"> </w:t>
      </w:r>
      <w:r w:rsidR="007125DF">
        <w:t>Parents</w:t>
      </w:r>
      <w:r w:rsidR="00775D9F">
        <w:t xml:space="preserve"> of </w:t>
      </w:r>
      <w:r>
        <w:t>K, 2</w:t>
      </w:r>
      <w:r w:rsidR="001D673F">
        <w:t>nd</w:t>
      </w:r>
      <w:r>
        <w:t xml:space="preserve"> and 4</w:t>
      </w:r>
      <w:r w:rsidR="001D673F" w:rsidRPr="007D3DBD">
        <w:rPr>
          <w:vertAlign w:val="superscript"/>
        </w:rPr>
        <w:t>th</w:t>
      </w:r>
      <w:r w:rsidR="001D673F">
        <w:rPr>
          <w:vertAlign w:val="superscript"/>
        </w:rPr>
        <w:t xml:space="preserve">   </w:t>
      </w:r>
      <w:r w:rsidR="00775D9F">
        <w:t xml:space="preserve">graders </w:t>
      </w:r>
      <w:r>
        <w:t xml:space="preserve">meet with their </w:t>
      </w:r>
      <w:r w:rsidR="001D673F">
        <w:t xml:space="preserve">child’s </w:t>
      </w:r>
      <w:r>
        <w:t>teacher from 5pm – 5:45pm</w:t>
      </w:r>
      <w:r w:rsidR="009A73A1">
        <w:t xml:space="preserve"> in the classrooms</w:t>
      </w:r>
      <w:r>
        <w:t>.</w:t>
      </w:r>
      <w:r w:rsidR="00B01A57">
        <w:t xml:space="preserve">             </w:t>
      </w:r>
      <w:r w:rsidR="00141578">
        <w:t xml:space="preserve"> </w:t>
      </w:r>
      <w:r w:rsidR="001D673F">
        <w:t>From</w:t>
      </w:r>
      <w:r>
        <w:t xml:space="preserve"> 5:45</w:t>
      </w:r>
      <w:r w:rsidR="001D673F">
        <w:t>pm</w:t>
      </w:r>
      <w:r>
        <w:t xml:space="preserve"> – 6:15</w:t>
      </w:r>
      <w:r w:rsidR="001D673F">
        <w:t>pm</w:t>
      </w:r>
      <w:r>
        <w:t xml:space="preserve"> all </w:t>
      </w:r>
      <w:r w:rsidR="00775D9F">
        <w:t>parents</w:t>
      </w:r>
      <w:r>
        <w:t xml:space="preserve"> will meet in the breezeway</w:t>
      </w:r>
      <w:r w:rsidR="00F10E28">
        <w:t xml:space="preserve"> </w:t>
      </w:r>
      <w:r w:rsidR="001D673F">
        <w:t>for a schoolwide meeting with Mr. Fong.</w:t>
      </w:r>
      <w:r w:rsidR="004A566B">
        <w:t xml:space="preserve">                                                                                                                                                                                          </w:t>
      </w:r>
      <w:r w:rsidR="001D673F">
        <w:t xml:space="preserve"> From 6:15pm – 7 pm </w:t>
      </w:r>
      <w:r w:rsidR="00775D9F">
        <w:t xml:space="preserve">parents of </w:t>
      </w:r>
      <w:r w:rsidR="001D673F">
        <w:t>1</w:t>
      </w:r>
      <w:r w:rsidR="001D673F" w:rsidRPr="001D673F">
        <w:rPr>
          <w:vertAlign w:val="superscript"/>
        </w:rPr>
        <w:t>st</w:t>
      </w:r>
      <w:r w:rsidR="001D673F">
        <w:t>, 3</w:t>
      </w:r>
      <w:r w:rsidR="001D673F" w:rsidRPr="001D673F">
        <w:rPr>
          <w:vertAlign w:val="superscript"/>
        </w:rPr>
        <w:t>rd</w:t>
      </w:r>
      <w:r w:rsidR="001D673F">
        <w:t xml:space="preserve"> and 5</w:t>
      </w:r>
      <w:r w:rsidR="001D673F" w:rsidRPr="001D673F">
        <w:rPr>
          <w:vertAlign w:val="superscript"/>
        </w:rPr>
        <w:t>th</w:t>
      </w:r>
      <w:r w:rsidR="001D673F">
        <w:t xml:space="preserve"> grade</w:t>
      </w:r>
      <w:r w:rsidR="00775D9F">
        <w:t>rs</w:t>
      </w:r>
      <w:r w:rsidR="001D673F">
        <w:t xml:space="preserve"> will meet with their child’s teacher</w:t>
      </w:r>
      <w:r w:rsidR="009A73A1">
        <w:t xml:space="preserve"> in the classrooms</w:t>
      </w:r>
      <w:r w:rsidR="001D673F">
        <w:t>.</w:t>
      </w:r>
      <w:r w:rsidR="00B01A57">
        <w:t xml:space="preserve">        </w:t>
      </w:r>
      <w:r w:rsidR="00A57828">
        <w:t xml:space="preserve"> The evening goes much quicker with just parents present, but if you </w:t>
      </w:r>
      <w:r w:rsidR="002E2B2A">
        <w:t>do not</w:t>
      </w:r>
      <w:r w:rsidR="00A57828">
        <w:t xml:space="preserve"> have a sitter, please bring your child(ren), we </w:t>
      </w:r>
      <w:r w:rsidR="00D27192">
        <w:t>do not</w:t>
      </w:r>
      <w:r w:rsidR="00A57828">
        <w:t xml:space="preserve"> want you to miss the evening’s information.</w:t>
      </w:r>
    </w:p>
    <w:p w14:paraId="461F69E1" w14:textId="3132F0A0" w:rsidR="002B48B6" w:rsidRDefault="002B48B6" w:rsidP="007B727D">
      <w:pPr>
        <w:jc w:val="center"/>
      </w:pPr>
      <w:r>
        <w:t>There is no need to register your child to ride the bus this year</w:t>
      </w:r>
      <w:r w:rsidR="007B727D">
        <w:t>,</w:t>
      </w:r>
      <w:r>
        <w:t xml:space="preserve"> but our transportation dept. is asking that all students have their bus passes to scan on and off the bus. Either their pass from last year or their student ID will work. If your </w:t>
      </w:r>
      <w:r w:rsidR="002267E4">
        <w:t>child</w:t>
      </w:r>
      <w:r>
        <w:t xml:space="preserve"> </w:t>
      </w:r>
      <w:r w:rsidR="001D673F">
        <w:t>does not</w:t>
      </w:r>
      <w:r>
        <w:t xml:space="preserve"> have a pass, please notify the office at</w:t>
      </w:r>
      <w:r w:rsidR="002267E4">
        <w:t xml:space="preserve"> </w:t>
      </w:r>
      <w:r>
        <w:t>775-345-8100.</w:t>
      </w:r>
      <w:r w:rsidR="002E08DA">
        <w:t xml:space="preserve"> </w:t>
      </w:r>
      <w:r w:rsidR="00715F54">
        <w:t>After July 29</w:t>
      </w:r>
      <w:r w:rsidR="00715F54" w:rsidRPr="00715F54">
        <w:rPr>
          <w:vertAlign w:val="superscript"/>
        </w:rPr>
        <w:t>th</w:t>
      </w:r>
      <w:r w:rsidR="00715F54">
        <w:t xml:space="preserve"> b</w:t>
      </w:r>
      <w:r w:rsidR="002E08DA">
        <w:t xml:space="preserve">us route information should be available </w:t>
      </w:r>
      <w:r w:rsidR="00B15FEE">
        <w:t>at Washoeschools.net</w:t>
      </w:r>
      <w:r w:rsidR="004174BF">
        <w:t>, click on Transportation</w:t>
      </w:r>
      <w:r w:rsidR="000338F4">
        <w:t xml:space="preserve"> and then Bus Scheduling Information</w:t>
      </w:r>
      <w:r w:rsidR="00715F54">
        <w:t>.</w:t>
      </w:r>
    </w:p>
    <w:p w14:paraId="78B302A4" w14:textId="4ABAE0C9" w:rsidR="00A36525" w:rsidRDefault="002B48B6" w:rsidP="007B727D">
      <w:pPr>
        <w:jc w:val="center"/>
      </w:pPr>
      <w:r>
        <w:t xml:space="preserve">Hot lunch will cost $3.25 this year. </w:t>
      </w:r>
      <w:r w:rsidR="002267E4">
        <w:t xml:space="preserve">Please see the Verdi website for directions on how to apply money to your child’s lunch account. If your child has cash or a check, please have them bring it to the office so Miss Sonja </w:t>
      </w:r>
      <w:r w:rsidR="001D673F">
        <w:t>can</w:t>
      </w:r>
      <w:r w:rsidR="002267E4">
        <w:t xml:space="preserve"> apply it to the account before the lunch session</w:t>
      </w:r>
      <w:r w:rsidR="001D673F">
        <w:t xml:space="preserve">. </w:t>
      </w:r>
      <w:r w:rsidR="002267E4">
        <w:t>Any monies left on the account at the end of the year will roll up with the student to the next year.</w:t>
      </w:r>
      <w:r w:rsidR="00773CE9">
        <w:t xml:space="preserve"> If you would like to apply for free and reduced </w:t>
      </w:r>
      <w:r w:rsidR="00715F54">
        <w:t>lunches,</w:t>
      </w:r>
      <w:r w:rsidR="00773CE9">
        <w:t xml:space="preserve"> please also see the instructions on the Verdi website.</w:t>
      </w:r>
    </w:p>
    <w:p w14:paraId="7789F950" w14:textId="77777777" w:rsidR="00A36525" w:rsidRDefault="00A36525" w:rsidP="007B727D">
      <w:pPr>
        <w:jc w:val="center"/>
      </w:pPr>
    </w:p>
    <w:p w14:paraId="627E21E5" w14:textId="246BA774" w:rsidR="002B48B6" w:rsidRPr="00A57828" w:rsidRDefault="00A57828" w:rsidP="00A57828">
      <w:pPr>
        <w:jc w:val="center"/>
        <w:rPr>
          <w:b/>
          <w:bCs/>
        </w:rPr>
      </w:pPr>
      <w:r>
        <w:t xml:space="preserve">     </w:t>
      </w:r>
      <w:r w:rsidR="002267E4" w:rsidRPr="00A57828">
        <w:rPr>
          <w:b/>
          <w:bCs/>
        </w:rPr>
        <w:t>SCHEDULE OF EVENTS:</w:t>
      </w:r>
    </w:p>
    <w:p w14:paraId="2570AC08" w14:textId="10130051" w:rsidR="002267E4" w:rsidRDefault="002267E4" w:rsidP="002267E4">
      <w:r>
        <w:t>8/12                                            Welcome back 1</w:t>
      </w:r>
      <w:r w:rsidRPr="002267E4">
        <w:rPr>
          <w:vertAlign w:val="superscript"/>
        </w:rPr>
        <w:t>st</w:t>
      </w:r>
      <w:r>
        <w:t xml:space="preserve"> through 5</w:t>
      </w:r>
      <w:r w:rsidRPr="002267E4">
        <w:rPr>
          <w:vertAlign w:val="superscript"/>
        </w:rPr>
        <w:t>th</w:t>
      </w:r>
      <w:r>
        <w:t xml:space="preserve"> graders!</w:t>
      </w:r>
    </w:p>
    <w:p w14:paraId="6E1F763C" w14:textId="77409B86" w:rsidR="002267E4" w:rsidRDefault="002267E4" w:rsidP="002267E4">
      <w:r>
        <w:t>8/15                                            Pumpkin Patch meeting at 5:30 place TBD.</w:t>
      </w:r>
    </w:p>
    <w:p w14:paraId="6E6D0DC4" w14:textId="1EBD8876" w:rsidR="002267E4" w:rsidRDefault="002267E4" w:rsidP="002267E4">
      <w:r>
        <w:t xml:space="preserve">8/19                                            Welcome Kindergarteners. We are so glad </w:t>
      </w:r>
      <w:r w:rsidR="001D673F">
        <w:t>you are</w:t>
      </w:r>
      <w:r>
        <w:t xml:space="preserve"> here!</w:t>
      </w:r>
    </w:p>
    <w:p w14:paraId="1F2BADA5" w14:textId="69B1551A" w:rsidR="007D3DBD" w:rsidRDefault="002267E4" w:rsidP="002267E4">
      <w:r>
        <w:t>8/20                                            PFA meet at 3:30</w:t>
      </w:r>
    </w:p>
    <w:p w14:paraId="4BCCAC18" w14:textId="419336E2" w:rsidR="002267E4" w:rsidRDefault="002267E4" w:rsidP="002267E4">
      <w:r>
        <w:t xml:space="preserve"> </w:t>
      </w:r>
      <w:r w:rsidR="007D3DBD">
        <w:t xml:space="preserve">                                                     </w:t>
      </w:r>
      <w:r>
        <w:t xml:space="preserve">Pumpkin Patch meet at 5:30 </w:t>
      </w:r>
      <w:r w:rsidR="007D3DBD">
        <w:t>at Maria’s Rest.</w:t>
      </w:r>
    </w:p>
    <w:p w14:paraId="6FAE0D88" w14:textId="25837293" w:rsidR="007D3DBD" w:rsidRDefault="007D3DBD" w:rsidP="002267E4">
      <w:r>
        <w:t xml:space="preserve">8/21                                            Back </w:t>
      </w:r>
      <w:r w:rsidR="00A57828">
        <w:t>to</w:t>
      </w:r>
      <w:r>
        <w:t xml:space="preserve"> School Night (see details above)</w:t>
      </w:r>
    </w:p>
    <w:p w14:paraId="035838BC" w14:textId="0406542F" w:rsidR="007D3DBD" w:rsidRDefault="007D3DBD" w:rsidP="007D3DBD">
      <w:pPr>
        <w:ind w:left="2415"/>
      </w:pPr>
      <w:r>
        <w:t>5</w:t>
      </w:r>
      <w:r w:rsidRPr="007D3DBD">
        <w:rPr>
          <w:vertAlign w:val="superscript"/>
        </w:rPr>
        <w:t>th</w:t>
      </w:r>
      <w:r>
        <w:t xml:space="preserve"> grade cookie dough sales </w:t>
      </w:r>
      <w:r w:rsidR="001D673F">
        <w:t>begin</w:t>
      </w:r>
      <w:r>
        <w:t>. Please see a 5</w:t>
      </w:r>
      <w:r w:rsidRPr="007D3DBD">
        <w:rPr>
          <w:vertAlign w:val="superscript"/>
        </w:rPr>
        <w:t>th</w:t>
      </w:r>
      <w:r>
        <w:t xml:space="preserve"> grader to purchase          cookie dough.</w:t>
      </w:r>
    </w:p>
    <w:p w14:paraId="70431285" w14:textId="7C07B525" w:rsidR="007D3DBD" w:rsidRDefault="007D3DBD" w:rsidP="002267E4">
      <w:r>
        <w:t>8/23                                            Hawaiian Dress up Day.</w:t>
      </w:r>
    </w:p>
    <w:p w14:paraId="3035514F" w14:textId="08BFF34D" w:rsidR="007D3DBD" w:rsidRDefault="007D3DBD" w:rsidP="002267E4">
      <w:r>
        <w:t xml:space="preserve">8/14, 21 and 28                     Early Release Days at 2:30                                                      </w:t>
      </w:r>
    </w:p>
    <w:sectPr w:rsidR="007D3DBD" w:rsidSect="00A365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36"/>
    <w:rsid w:val="00030696"/>
    <w:rsid w:val="000338F4"/>
    <w:rsid w:val="0009192C"/>
    <w:rsid w:val="000B5E1D"/>
    <w:rsid w:val="000D5372"/>
    <w:rsid w:val="00141578"/>
    <w:rsid w:val="001B6437"/>
    <w:rsid w:val="001D673F"/>
    <w:rsid w:val="002267E4"/>
    <w:rsid w:val="002B48B6"/>
    <w:rsid w:val="002E08DA"/>
    <w:rsid w:val="002E2B2A"/>
    <w:rsid w:val="00320664"/>
    <w:rsid w:val="003306A3"/>
    <w:rsid w:val="004174BF"/>
    <w:rsid w:val="004A566B"/>
    <w:rsid w:val="006B5536"/>
    <w:rsid w:val="007125DF"/>
    <w:rsid w:val="00715F54"/>
    <w:rsid w:val="0072570E"/>
    <w:rsid w:val="00773CE9"/>
    <w:rsid w:val="00775D9F"/>
    <w:rsid w:val="007B727D"/>
    <w:rsid w:val="007D3DBD"/>
    <w:rsid w:val="009A73A1"/>
    <w:rsid w:val="00A36525"/>
    <w:rsid w:val="00A57828"/>
    <w:rsid w:val="00AB2C17"/>
    <w:rsid w:val="00AB66F4"/>
    <w:rsid w:val="00AC3BA1"/>
    <w:rsid w:val="00B01A57"/>
    <w:rsid w:val="00B15FEE"/>
    <w:rsid w:val="00C3270C"/>
    <w:rsid w:val="00D27192"/>
    <w:rsid w:val="00D3515B"/>
    <w:rsid w:val="00F10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F9F9"/>
  <w15:chartTrackingRefBased/>
  <w15:docId w15:val="{CC518D22-201C-4E2B-91F1-17C998C3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5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55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55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55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5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55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5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5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5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5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55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55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5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5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5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5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5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536"/>
    <w:rPr>
      <w:rFonts w:eastAsiaTheme="majorEastAsia" w:cstheme="majorBidi"/>
      <w:color w:val="272727" w:themeColor="text1" w:themeTint="D8"/>
    </w:rPr>
  </w:style>
  <w:style w:type="paragraph" w:styleId="Title">
    <w:name w:val="Title"/>
    <w:basedOn w:val="Normal"/>
    <w:next w:val="Normal"/>
    <w:link w:val="TitleChar"/>
    <w:uiPriority w:val="10"/>
    <w:qFormat/>
    <w:rsid w:val="006B55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5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5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5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536"/>
    <w:pPr>
      <w:spacing w:before="160"/>
      <w:jc w:val="center"/>
    </w:pPr>
    <w:rPr>
      <w:i/>
      <w:iCs/>
      <w:color w:val="404040" w:themeColor="text1" w:themeTint="BF"/>
    </w:rPr>
  </w:style>
  <w:style w:type="character" w:customStyle="1" w:styleId="QuoteChar">
    <w:name w:val="Quote Char"/>
    <w:basedOn w:val="DefaultParagraphFont"/>
    <w:link w:val="Quote"/>
    <w:uiPriority w:val="29"/>
    <w:rsid w:val="006B5536"/>
    <w:rPr>
      <w:i/>
      <w:iCs/>
      <w:color w:val="404040" w:themeColor="text1" w:themeTint="BF"/>
    </w:rPr>
  </w:style>
  <w:style w:type="paragraph" w:styleId="ListParagraph">
    <w:name w:val="List Paragraph"/>
    <w:basedOn w:val="Normal"/>
    <w:uiPriority w:val="34"/>
    <w:qFormat/>
    <w:rsid w:val="006B5536"/>
    <w:pPr>
      <w:ind w:left="720"/>
      <w:contextualSpacing/>
    </w:pPr>
  </w:style>
  <w:style w:type="character" w:styleId="IntenseEmphasis">
    <w:name w:val="Intense Emphasis"/>
    <w:basedOn w:val="DefaultParagraphFont"/>
    <w:uiPriority w:val="21"/>
    <w:qFormat/>
    <w:rsid w:val="006B5536"/>
    <w:rPr>
      <w:i/>
      <w:iCs/>
      <w:color w:val="0F4761" w:themeColor="accent1" w:themeShade="BF"/>
    </w:rPr>
  </w:style>
  <w:style w:type="paragraph" w:styleId="IntenseQuote">
    <w:name w:val="Intense Quote"/>
    <w:basedOn w:val="Normal"/>
    <w:next w:val="Normal"/>
    <w:link w:val="IntenseQuoteChar"/>
    <w:uiPriority w:val="30"/>
    <w:qFormat/>
    <w:rsid w:val="006B55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536"/>
    <w:rPr>
      <w:i/>
      <w:iCs/>
      <w:color w:val="0F4761" w:themeColor="accent1" w:themeShade="BF"/>
    </w:rPr>
  </w:style>
  <w:style w:type="character" w:styleId="IntenseReference">
    <w:name w:val="Intense Reference"/>
    <w:basedOn w:val="DefaultParagraphFont"/>
    <w:uiPriority w:val="32"/>
    <w:qFormat/>
    <w:rsid w:val="006B55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Frasca, Joniece</dc:creator>
  <cp:keywords/>
  <dc:description/>
  <cp:lastModifiedBy>Frasca, Joniece</cp:lastModifiedBy>
  <cp:revision>25</cp:revision>
  <dcterms:created xsi:type="dcterms:W3CDTF">2024-07-15T19:41:00Z</dcterms:created>
  <dcterms:modified xsi:type="dcterms:W3CDTF">2024-07-22T17:59:00Z</dcterms:modified>
</cp:coreProperties>
</file>